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249" w:rsidRPr="0063675B" w:rsidRDefault="007E4249" w:rsidP="007E424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“ Родной язык” </w:t>
      </w:r>
    </w:p>
    <w:p w:rsidR="007E4249" w:rsidRPr="0063675B" w:rsidRDefault="007E4249" w:rsidP="007E424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val="tt-RU"/>
        </w:rPr>
      </w:pP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( </w:t>
      </w:r>
      <w:r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>татарский ) 6</w:t>
      </w:r>
      <w:r w:rsidRPr="0063675B">
        <w:rPr>
          <w:rFonts w:ascii="Times New Roman" w:eastAsia="Times New Roman" w:hAnsi="Times New Roman"/>
          <w:b/>
          <w:bCs/>
          <w:sz w:val="24"/>
          <w:szCs w:val="24"/>
          <w:lang w:val="tt-RU"/>
        </w:rPr>
        <w:t xml:space="preserve"> класс</w:t>
      </w:r>
    </w:p>
    <w:p w:rsidR="007E4249" w:rsidRDefault="007E4249" w:rsidP="007E424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 </w:t>
      </w:r>
    </w:p>
    <w:p w:rsidR="007E4249" w:rsidRPr="0063675B" w:rsidRDefault="007E4249" w:rsidP="007E424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4" w:history="1"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hot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_</w:t>
        </w:r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girl</w:t>
        </w:r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30@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bk</w:t>
        </w:r>
        <w:proofErr w:type="spellEnd"/>
        <w:r w:rsidRPr="0063675B">
          <w:rPr>
            <w:rStyle w:val="a4"/>
            <w:rFonts w:ascii="Times New Roman" w:hAnsi="Times New Roman"/>
            <w:b/>
            <w:sz w:val="24"/>
            <w:szCs w:val="24"/>
          </w:rPr>
          <w:t>.</w:t>
        </w:r>
        <w:proofErr w:type="spellStart"/>
        <w:r w:rsidRPr="00C50EEC">
          <w:rPr>
            <w:rStyle w:val="a4"/>
            <w:rFonts w:ascii="Times New Roman" w:hAnsi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63675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tt-RU"/>
        </w:rPr>
        <w:t>или 89272414404 (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</w:rPr>
        <w:t>WhatsApp</w:t>
      </w:r>
      <w:proofErr w:type="spellEnd"/>
      <w:r>
        <w:rPr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tt-RU"/>
        </w:rPr>
        <w:t>)</w:t>
      </w:r>
      <w:r w:rsidRPr="00C52A72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 xml:space="preserve"> </w:t>
      </w:r>
      <w:r w:rsidRPr="00E47331">
        <w:rPr>
          <w:rFonts w:ascii="Times New Roman" w:hAnsi="Times New Roman"/>
          <w:b/>
          <w:bCs/>
          <w:color w:val="333333"/>
          <w:sz w:val="20"/>
          <w:szCs w:val="20"/>
          <w:shd w:val="clear" w:color="auto" w:fill="FFFFFF"/>
          <w:lang w:val="tt-RU"/>
        </w:rPr>
        <w:t>(Юнусова Алина Ленаровна)</w:t>
      </w:r>
    </w:p>
    <w:p w:rsidR="007E4249" w:rsidRDefault="007E4249" w:rsidP="007E4249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17"/>
        <w:gridCol w:w="3235"/>
        <w:gridCol w:w="2588"/>
        <w:gridCol w:w="2247"/>
        <w:gridCol w:w="2676"/>
        <w:gridCol w:w="2123"/>
      </w:tblGrid>
      <w:tr w:rsidR="007E4249" w:rsidRPr="00BC5E1C" w:rsidTr="00074E7F">
        <w:tc>
          <w:tcPr>
            <w:tcW w:w="648" w:type="pct"/>
          </w:tcPr>
          <w:p w:rsidR="007E4249" w:rsidRPr="00BC5E1C" w:rsidRDefault="007E4249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7E4249" w:rsidRPr="00BC5E1C" w:rsidRDefault="007E4249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E4249" w:rsidRPr="00BC5E1C" w:rsidRDefault="007E4249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7E4249" w:rsidRPr="00BC5E1C" w:rsidRDefault="007E4249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7E4249" w:rsidRPr="00BC5E1C" w:rsidRDefault="007E4249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7E4249" w:rsidRPr="00BC5E1C" w:rsidRDefault="007E4249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7E4249" w:rsidRPr="00BC5E1C" w:rsidRDefault="007E4249" w:rsidP="00074E7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E4249" w:rsidRPr="00BC5E1C" w:rsidTr="00074E7F">
        <w:tc>
          <w:tcPr>
            <w:tcW w:w="648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1094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ЛГМ по тексту “Птицы, живущие у нас”/ “Бездә яшәүче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кошлар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”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текстында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ЛГМ</w:t>
            </w:r>
          </w:p>
        </w:tc>
        <w:tc>
          <w:tcPr>
            <w:tcW w:w="875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Подготовить письменное сообщение на тему 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“Птицы, живущие у нас”/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Белеш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мә әзерләргә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“Бездә яшәүче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кошлар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”</w:t>
            </w:r>
          </w:p>
        </w:tc>
        <w:tc>
          <w:tcPr>
            <w:tcW w:w="905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718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7E4249" w:rsidRPr="00BC5E1C" w:rsidTr="00074E7F">
        <w:tc>
          <w:tcPr>
            <w:tcW w:w="648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1094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ЛГМ по тексту “Колибр</w:t>
            </w:r>
            <w:proofErr w:type="gram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и-</w:t>
            </w:r>
            <w:proofErr w:type="gram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самая маленькая птица” / “Колибри – иңкечкенә кош”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текстында</w:t>
            </w:r>
            <w:proofErr w:type="spell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ЛГМ</w:t>
            </w:r>
          </w:p>
        </w:tc>
        <w:tc>
          <w:tcPr>
            <w:tcW w:w="875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60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color w:val="000000"/>
                <w:shd w:val="clear" w:color="auto" w:fill="FFFFFF"/>
              </w:rPr>
              <w:t xml:space="preserve">Подготовить письменное сообщение на тему 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“Колибр</w:t>
            </w:r>
            <w:proofErr w:type="gram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и-</w:t>
            </w:r>
            <w:proofErr w:type="gramEnd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самая маленькая птица” /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Белеш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мә әзерләргә</w:t>
            </w:r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“Колибри – иңкечкенә кош” </w:t>
            </w:r>
            <w:proofErr w:type="spellStart"/>
            <w:r w:rsidRPr="003E6A8A">
              <w:rPr>
                <w:rFonts w:ascii="Times New Roman" w:hAnsi="Times New Roman"/>
                <w:color w:val="000000"/>
                <w:sz w:val="24"/>
                <w:szCs w:val="24"/>
              </w:rPr>
              <w:t>текстында</w:t>
            </w:r>
            <w:proofErr w:type="spellEnd"/>
          </w:p>
        </w:tc>
        <w:tc>
          <w:tcPr>
            <w:tcW w:w="905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718" w:type="pct"/>
          </w:tcPr>
          <w:p w:rsidR="007E4249" w:rsidRPr="003E6A8A" w:rsidRDefault="007E4249" w:rsidP="00074E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3E6A8A"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7E4249" w:rsidRDefault="007E4249" w:rsidP="007E424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249" w:rsidRDefault="007E4249" w:rsidP="007E424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7E4249" w:rsidRDefault="007E4249" w:rsidP="007E424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6C7FA2" w:rsidRDefault="006C7FA2"/>
    <w:sectPr w:rsidR="006C7FA2" w:rsidSect="007E42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E4249"/>
    <w:rsid w:val="003F2A62"/>
    <w:rsid w:val="006C7FA2"/>
    <w:rsid w:val="007E4249"/>
    <w:rsid w:val="009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24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E424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E424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ot_girl30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Кожевников</dc:creator>
  <cp:keywords/>
  <dc:description/>
  <cp:lastModifiedBy>Кожевников</cp:lastModifiedBy>
  <cp:revision>2</cp:revision>
  <dcterms:created xsi:type="dcterms:W3CDTF">2020-04-05T06:56:00Z</dcterms:created>
  <dcterms:modified xsi:type="dcterms:W3CDTF">2020-04-05T06:56:00Z</dcterms:modified>
</cp:coreProperties>
</file>